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30E0" w:rsidR="0061148E" w:rsidRPr="00C61931" w:rsidRDefault="002F4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7190" w:rsidR="0061148E" w:rsidRPr="00C61931" w:rsidRDefault="002F4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EB673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0D65D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E3424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4D810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D0F22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3FEAF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AC4C9" w:rsidR="00B87ED3" w:rsidRPr="00944D28" w:rsidRDefault="002F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18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93AC9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72ABD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35F4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FCC27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88E6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8ECAB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0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0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E1997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566F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094C4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B3339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C3CD8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4D81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22A2F" w:rsidR="00B87ED3" w:rsidRPr="00944D28" w:rsidRDefault="002F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17FB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42563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9CB40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A86D2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AE345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9657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7A1FE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B992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2219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70A05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5D362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7B99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83A1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DA56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C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D00CE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3A9E7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362FF" w:rsidR="00B87ED3" w:rsidRPr="00944D28" w:rsidRDefault="002F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0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E3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4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B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B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3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2024-06-12T01:33:00.0000000Z</dcterms:modified>
</coreProperties>
</file>