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904C1" w:rsidR="0061148E" w:rsidRPr="00C61931" w:rsidRDefault="00B50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4135" w:rsidR="0061148E" w:rsidRPr="00C61931" w:rsidRDefault="00B50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D4A01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E2DF4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3A256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B9824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16984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71DF8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E4AA7" w:rsidR="00B87ED3" w:rsidRPr="00944D28" w:rsidRDefault="00B5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1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0FF3D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DFB04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B1D7C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D7BA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E07B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5F73D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4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D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C5091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CD6F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2D4FB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9626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50549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6BB96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8E49" w:rsidR="00B87ED3" w:rsidRPr="00944D28" w:rsidRDefault="00B5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32C68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BBC72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1A72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7559A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A9724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10EE2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00BAF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B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C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73E3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170D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5698F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953A3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789AA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7B979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9C142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E8400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DCC1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FA859" w:rsidR="00B87ED3" w:rsidRPr="00944D28" w:rsidRDefault="00B5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E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1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B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F0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2024-06-10T23:19:00.0000000Z</dcterms:modified>
</coreProperties>
</file>