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77EF" w:rsidR="0061148E" w:rsidRPr="00C61931" w:rsidRDefault="00236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6173" w:rsidR="0061148E" w:rsidRPr="00C61931" w:rsidRDefault="00236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79CB0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D03B1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A6D9C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8B5CA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00E57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2ACE6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27078" w:rsidR="00B87ED3" w:rsidRPr="00944D28" w:rsidRDefault="002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7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28159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8F5D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5E4C7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18400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5455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FAB15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3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F763E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03D70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98721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59B8A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8D557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844A9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6A179" w:rsidR="00B87ED3" w:rsidRPr="00944D28" w:rsidRDefault="002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1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E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EAA9E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A9A41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9153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86970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974BF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CB7D1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C1B80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8517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817E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763F7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13697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0730F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8DE2B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AA436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C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39D4E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99A2B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8DBF2" w:rsidR="00B87ED3" w:rsidRPr="00944D28" w:rsidRDefault="002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7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F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2024-06-10T22:44:00.0000000Z</dcterms:modified>
</coreProperties>
</file>