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5420" w:rsidR="0061148E" w:rsidRPr="00C61931" w:rsidRDefault="00965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CB0F" w:rsidR="0061148E" w:rsidRPr="00C61931" w:rsidRDefault="00965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98F1F" w:rsidR="00B87ED3" w:rsidRPr="00944D28" w:rsidRDefault="0096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A423A" w:rsidR="00B87ED3" w:rsidRPr="00944D28" w:rsidRDefault="0096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59234" w:rsidR="00B87ED3" w:rsidRPr="00944D28" w:rsidRDefault="0096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DC706" w:rsidR="00B87ED3" w:rsidRPr="00944D28" w:rsidRDefault="0096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6A34D" w:rsidR="00B87ED3" w:rsidRPr="00944D28" w:rsidRDefault="0096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16B8E" w:rsidR="00B87ED3" w:rsidRPr="00944D28" w:rsidRDefault="0096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92541" w:rsidR="00B87ED3" w:rsidRPr="00944D28" w:rsidRDefault="0096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5C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48020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B5F3C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7B8EE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EE0AD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1359C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2FB7C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E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8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3DEA9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5619F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65C8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2D6BF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A7106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0C5E2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0A573" w:rsidR="00B87ED3" w:rsidRPr="00944D28" w:rsidRDefault="0096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1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5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4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A3798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B81D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D3669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8D9AE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BA3C3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6B7AE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51B9D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D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6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0B4C2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7F196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1FD1D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39FB1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37959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E3990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697D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3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B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3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2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7F429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AD095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C61F8" w:rsidR="00B87ED3" w:rsidRPr="00944D28" w:rsidRDefault="0096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B4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5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9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0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0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4A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2024-06-11T19:21:00.0000000Z</dcterms:modified>
</coreProperties>
</file>