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A4F1" w:rsidR="0061148E" w:rsidRPr="00C61931" w:rsidRDefault="00DF2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2D2C" w:rsidR="0061148E" w:rsidRPr="00C61931" w:rsidRDefault="00DF2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87137" w:rsidR="00B87ED3" w:rsidRPr="00944D28" w:rsidRDefault="00DF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51B86" w:rsidR="00B87ED3" w:rsidRPr="00944D28" w:rsidRDefault="00DF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EE32F" w:rsidR="00B87ED3" w:rsidRPr="00944D28" w:rsidRDefault="00DF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BDBF5" w:rsidR="00B87ED3" w:rsidRPr="00944D28" w:rsidRDefault="00DF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6793C" w:rsidR="00B87ED3" w:rsidRPr="00944D28" w:rsidRDefault="00DF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ECCFE" w:rsidR="00B87ED3" w:rsidRPr="00944D28" w:rsidRDefault="00DF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AD292" w:rsidR="00B87ED3" w:rsidRPr="00944D28" w:rsidRDefault="00DF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EC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C3169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C8085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1E637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84562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9AEBC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3A119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9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1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2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E4EC1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4145D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CAEF3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2A517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00A05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79931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DAEF3" w:rsidR="00B87ED3" w:rsidRPr="00944D28" w:rsidRDefault="00DF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0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E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BB3EF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465DF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6687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062C5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0CCC1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46E7D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8064B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C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F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1490E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18523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54F20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B6AEC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7D892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158A7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A959D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C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2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A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ADC99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3BFE6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C0836" w:rsidR="00B87ED3" w:rsidRPr="00944D28" w:rsidRDefault="00DF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09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C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9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F8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5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A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2DB"/>
    <w:rsid w:val="00E14336"/>
    <w:rsid w:val="00E61917"/>
    <w:rsid w:val="00ED0B72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2024-06-10T22:03:00.0000000Z</dcterms:modified>
</coreProperties>
</file>