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F559" w:rsidR="0061148E" w:rsidRPr="00C61931" w:rsidRDefault="00170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73968" w:rsidR="0061148E" w:rsidRPr="00C61931" w:rsidRDefault="00170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E94DD" w:rsidR="00B87ED3" w:rsidRPr="00944D28" w:rsidRDefault="0017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3DFEE" w:rsidR="00B87ED3" w:rsidRPr="00944D28" w:rsidRDefault="0017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414BD" w:rsidR="00B87ED3" w:rsidRPr="00944D28" w:rsidRDefault="0017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6E200" w:rsidR="00B87ED3" w:rsidRPr="00944D28" w:rsidRDefault="0017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B46A3" w:rsidR="00B87ED3" w:rsidRPr="00944D28" w:rsidRDefault="0017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63CE3" w:rsidR="00B87ED3" w:rsidRPr="00944D28" w:rsidRDefault="0017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D9C10" w:rsidR="00B87ED3" w:rsidRPr="00944D28" w:rsidRDefault="0017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23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0FE00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2C698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9A835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E017F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A15ED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B09EA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6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85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7846E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E133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C3192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F3575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5F387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088FB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E25E1" w:rsidR="00B87ED3" w:rsidRPr="00944D28" w:rsidRDefault="001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19E09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36D93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3ED16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543C9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65301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01397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0A700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B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F087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3DE2E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CCE2A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6D953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12F51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21449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FC03A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339C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0316B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CB4AA" w:rsidR="00B87ED3" w:rsidRPr="00944D28" w:rsidRDefault="001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C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5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9E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2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8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2024-06-10T19:14:00.0000000Z</dcterms:modified>
</coreProperties>
</file>