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F4B1" w:rsidR="0061148E" w:rsidRPr="00C61931" w:rsidRDefault="00CD3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CE2C" w:rsidR="0061148E" w:rsidRPr="00C61931" w:rsidRDefault="00CD3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A21D8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6F9EC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3A3EF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F3F43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B9E05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030D2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0E688" w:rsidR="00B87ED3" w:rsidRPr="00944D28" w:rsidRDefault="00C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1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FD56B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35F6D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3010F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4B535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FC19B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E90D2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B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8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3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8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E258F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5135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C3F55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59F3D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CBD6F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ADA1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C9C90" w:rsidR="00B87ED3" w:rsidRPr="00944D28" w:rsidRDefault="00C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E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2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F2531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F1E1C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C9F87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FEBC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A3380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296D2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870FF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3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8E3F4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03B92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76531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8D031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A146C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FEB93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9C968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D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610F8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452BC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8750" w:rsidR="00B87ED3" w:rsidRPr="00944D28" w:rsidRDefault="00C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0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30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B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5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9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1D7"/>
    <w:rsid w:val="00B05474"/>
    <w:rsid w:val="00B249A5"/>
    <w:rsid w:val="00B318D0"/>
    <w:rsid w:val="00B87ED3"/>
    <w:rsid w:val="00BD2EA8"/>
    <w:rsid w:val="00C61931"/>
    <w:rsid w:val="00C65D02"/>
    <w:rsid w:val="00CD34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2024-06-10T17:10:00.0000000Z</dcterms:modified>
</coreProperties>
</file>