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8A27" w:rsidR="0061148E" w:rsidRPr="00C61931" w:rsidRDefault="00323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D53A" w:rsidR="0061148E" w:rsidRPr="00C61931" w:rsidRDefault="00323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015ED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5A106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C3BFC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2100D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97DCF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7AA0C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D6BB9" w:rsidR="00B87ED3" w:rsidRPr="00944D28" w:rsidRDefault="0032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0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B1A9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0E97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BB5DE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FDAB4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50793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6476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0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0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833B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9634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E7368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2EB3F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9F9A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F1710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FA4C8" w:rsidR="00B87ED3" w:rsidRPr="00944D28" w:rsidRDefault="0032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DC1A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BD5A8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6AE11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6582B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0C828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5A22A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EDE09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6A6D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74618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80525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AF6F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9D60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AB843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A85D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70964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40F2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A1368" w:rsidR="00B87ED3" w:rsidRPr="00944D28" w:rsidRDefault="0032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D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B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0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7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AB7"/>
    <w:rsid w:val="003441B6"/>
    <w:rsid w:val="004324DA"/>
    <w:rsid w:val="00456274"/>
    <w:rsid w:val="004A7085"/>
    <w:rsid w:val="004D505A"/>
    <w:rsid w:val="004E70A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2024-06-10T15:36:00.0000000Z</dcterms:modified>
</coreProperties>
</file>