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C089" w:rsidR="0061148E" w:rsidRPr="00C61931" w:rsidRDefault="00752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5D6A" w:rsidR="0061148E" w:rsidRPr="00C61931" w:rsidRDefault="00752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4F433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359CD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0C00F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3FA99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16A57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C1AAD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D02C6" w:rsidR="00B87ED3" w:rsidRPr="00944D28" w:rsidRDefault="0075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5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FDD1B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E54E3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E8D93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4014C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56DC7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17DA7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A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E5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244C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539D6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86B28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B5A64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E549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39545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6EA3" w:rsidR="00B87ED3" w:rsidRPr="00944D28" w:rsidRDefault="0075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C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6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C12F0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2E3B2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E1FD3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1B620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0D5E7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F558A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AA821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5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1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0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B8B08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ED744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45124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9A0A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3AC1A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0E275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EBCF2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3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77D5C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6B007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367E" w:rsidR="00B87ED3" w:rsidRPr="00944D28" w:rsidRDefault="0075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D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8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D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C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7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9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AE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2024-06-10T14:27:00.0000000Z</dcterms:modified>
</coreProperties>
</file>