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D5A7" w:rsidR="0061148E" w:rsidRPr="00C61931" w:rsidRDefault="00731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795D" w:rsidR="0061148E" w:rsidRPr="00C61931" w:rsidRDefault="00731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4CBD7" w:rsidR="00B87ED3" w:rsidRPr="00944D28" w:rsidRDefault="0073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B601A" w:rsidR="00B87ED3" w:rsidRPr="00944D28" w:rsidRDefault="0073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706A2" w:rsidR="00B87ED3" w:rsidRPr="00944D28" w:rsidRDefault="0073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FD96D" w:rsidR="00B87ED3" w:rsidRPr="00944D28" w:rsidRDefault="0073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0C8EE" w:rsidR="00B87ED3" w:rsidRPr="00944D28" w:rsidRDefault="0073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2FA4E" w:rsidR="00B87ED3" w:rsidRPr="00944D28" w:rsidRDefault="0073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A4AC4" w:rsidR="00B87ED3" w:rsidRPr="00944D28" w:rsidRDefault="0073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EC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9EDD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32D97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7A256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DD061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E55F8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989A9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0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D9A56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72CC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3DC8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A842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61E33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4F3D1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3E755" w:rsidR="00B87ED3" w:rsidRPr="00944D28" w:rsidRDefault="0073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1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1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52E2C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54AB2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41CFA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9B605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F3888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A2F8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D2CA1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3C824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B8A23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DDD82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77DC2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E316E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E2FA0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7DCD6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3D407" w:rsidR="00B87ED3" w:rsidRPr="00944D28" w:rsidRDefault="0073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41A9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7D06F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F8F14" w:rsidR="00B87ED3" w:rsidRPr="00944D28" w:rsidRDefault="0073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D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E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0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0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2F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