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B950" w:rsidR="0061148E" w:rsidRPr="00C61931" w:rsidRDefault="00F34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F542" w:rsidR="0061148E" w:rsidRPr="00C61931" w:rsidRDefault="00F34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32850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1C74F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7A256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3A6AE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3B4E4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86657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67B45" w:rsidR="00B87ED3" w:rsidRPr="00944D28" w:rsidRDefault="00F34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2ADB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5870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77965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C0E38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36FC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B695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C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4148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18C79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B70D6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75D5F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1F4FE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C67D9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135F4" w:rsidR="00B87ED3" w:rsidRPr="00944D28" w:rsidRDefault="00F3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5ABA5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A43D8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5A726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1B8D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914FF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F564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BB5CD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6176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EBB5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86CC0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AEF1E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68CAA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98E7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9D0C0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BCB9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94014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C729" w:rsidR="00B87ED3" w:rsidRPr="00944D28" w:rsidRDefault="00F3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5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1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1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D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344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2024-06-10T04:18:00.0000000Z</dcterms:modified>
</coreProperties>
</file>