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A06B" w:rsidR="0061148E" w:rsidRPr="00C61931" w:rsidRDefault="00B04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F3B1" w:rsidR="0061148E" w:rsidRPr="00C61931" w:rsidRDefault="00B04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0B9D2" w:rsidR="00B87ED3" w:rsidRPr="00944D28" w:rsidRDefault="00B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7F836" w:rsidR="00B87ED3" w:rsidRPr="00944D28" w:rsidRDefault="00B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06C8D" w:rsidR="00B87ED3" w:rsidRPr="00944D28" w:rsidRDefault="00B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5EC35" w:rsidR="00B87ED3" w:rsidRPr="00944D28" w:rsidRDefault="00B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8A71D" w:rsidR="00B87ED3" w:rsidRPr="00944D28" w:rsidRDefault="00B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AB349" w:rsidR="00B87ED3" w:rsidRPr="00944D28" w:rsidRDefault="00B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BD831" w:rsidR="00B87ED3" w:rsidRPr="00944D28" w:rsidRDefault="00B0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8A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5ADDD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40D7A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AA05E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6A6F7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2B0A4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F8ABF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9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07FC4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088E8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A270F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49B02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FD919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82359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E7DB5" w:rsidR="00B87ED3" w:rsidRPr="00944D28" w:rsidRDefault="00B0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8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29A4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72E0A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72F86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1F086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F56E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A7872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40425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5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0656" w:rsidR="00B87ED3" w:rsidRPr="00944D28" w:rsidRDefault="00B0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857B" w:rsidR="00B87ED3" w:rsidRPr="00944D28" w:rsidRDefault="00B0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D39E0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50826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61DB6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11A9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B9E23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E802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7F2B6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6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33860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97E2F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5C0AC" w:rsidR="00B87ED3" w:rsidRPr="00944D28" w:rsidRDefault="00B0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6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3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4D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6E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D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74E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2024-06-09T23:43:00.0000000Z</dcterms:modified>
</coreProperties>
</file>