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86AF8" w:rsidR="0061148E" w:rsidRPr="00C61931" w:rsidRDefault="001078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95958" w:rsidR="0061148E" w:rsidRPr="00C61931" w:rsidRDefault="001078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D37C8" w:rsidR="00B87ED3" w:rsidRPr="00944D28" w:rsidRDefault="0010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62635" w:rsidR="00B87ED3" w:rsidRPr="00944D28" w:rsidRDefault="0010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778AB" w:rsidR="00B87ED3" w:rsidRPr="00944D28" w:rsidRDefault="0010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D035B" w:rsidR="00B87ED3" w:rsidRPr="00944D28" w:rsidRDefault="0010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987C3" w:rsidR="00B87ED3" w:rsidRPr="00944D28" w:rsidRDefault="0010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ACA31" w:rsidR="00B87ED3" w:rsidRPr="00944D28" w:rsidRDefault="0010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037F6" w:rsidR="00B87ED3" w:rsidRPr="00944D28" w:rsidRDefault="00107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55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16D37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16DB1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383FB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285C1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20A43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A2B00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A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7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9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B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2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0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07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C21B6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CAECA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C1D37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F26A2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1F4B1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BD5D8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661EA" w:rsidR="00B87ED3" w:rsidRPr="00944D28" w:rsidRDefault="00107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A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9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A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5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7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7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8855F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9DA32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C72D3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6B122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BA8EC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E6136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3014F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4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D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6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C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5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962F9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23152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9D724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5CAA2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83C0D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B62CB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C2B74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6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A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F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B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4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9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B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B2ABD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319DE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62A7C" w:rsidR="00B87ED3" w:rsidRPr="00944D28" w:rsidRDefault="00107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0E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A9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48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2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3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4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8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9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D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7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A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8CA"/>
    <w:rsid w:val="001D5720"/>
    <w:rsid w:val="001F3DE7"/>
    <w:rsid w:val="001F4A9A"/>
    <w:rsid w:val="002752A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2024-06-09T13:37:00.0000000Z</dcterms:modified>
</coreProperties>
</file>