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BE9A" w:rsidR="0061148E" w:rsidRPr="00C61931" w:rsidRDefault="00EA4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CA43" w:rsidR="0061148E" w:rsidRPr="00C61931" w:rsidRDefault="00EA4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CB0DB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D8CE8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1BD70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CA3F5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FF573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9ABD0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381BF" w:rsidR="00B87ED3" w:rsidRPr="00944D28" w:rsidRDefault="00EA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4CC11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7C969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C1FBA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000E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E00B8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3C3DD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6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A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D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0A8FF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37D21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98FF5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FBB8A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438BA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FFB11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F4823" w:rsidR="00B87ED3" w:rsidRPr="00944D28" w:rsidRDefault="00EA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3C102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D12F3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F872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24783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B9C26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D1FB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3C4EC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C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2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A2D4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3D57D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A4498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F9862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7537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606DA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AC649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EA010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32B18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E41A4" w:rsidR="00B87ED3" w:rsidRPr="00944D28" w:rsidRDefault="00EA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FB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F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6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9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2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2024-06-09T10:26:00.0000000Z</dcterms:modified>
</coreProperties>
</file>