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305C" w:rsidR="0061148E" w:rsidRPr="00C61931" w:rsidRDefault="000248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85859" w:rsidR="0061148E" w:rsidRPr="00C61931" w:rsidRDefault="000248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6FAD2" w:rsidR="00B87ED3" w:rsidRPr="00944D28" w:rsidRDefault="0002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93A3B" w:rsidR="00B87ED3" w:rsidRPr="00944D28" w:rsidRDefault="0002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88890" w:rsidR="00B87ED3" w:rsidRPr="00944D28" w:rsidRDefault="0002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EC81D" w:rsidR="00B87ED3" w:rsidRPr="00944D28" w:rsidRDefault="0002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42D96" w:rsidR="00B87ED3" w:rsidRPr="00944D28" w:rsidRDefault="0002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C2D67A" w:rsidR="00B87ED3" w:rsidRPr="00944D28" w:rsidRDefault="0002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C6107" w:rsidR="00B87ED3" w:rsidRPr="00944D28" w:rsidRDefault="0002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9CA3B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0F683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71F85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1BC9F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05E7E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101B1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48AFC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D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0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E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5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A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4A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72088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386F9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A6CAB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20C96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1D578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A3034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0BD81" w:rsidR="00B87ED3" w:rsidRPr="00944D28" w:rsidRDefault="0002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7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D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9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7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BF01C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C73C8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596CF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F89B2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BBAF3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E8F5A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9F84D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7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7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2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F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E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7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8E4B8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643D8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B1D2E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F79DD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05D4A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B5278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130BE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B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B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2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7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7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195F2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DCD18" w:rsidR="00B87ED3" w:rsidRPr="00944D28" w:rsidRDefault="0002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D7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5F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16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A2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8B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2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1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E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F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A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2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8A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2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2024-06-12T03:17:00.0000000Z</dcterms:modified>
</coreProperties>
</file>