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83ED" w:rsidR="0061148E" w:rsidRPr="00C61931" w:rsidRDefault="00B05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1D6A" w:rsidR="0061148E" w:rsidRPr="00C61931" w:rsidRDefault="00B05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E5408" w:rsidR="00B87ED3" w:rsidRPr="00944D28" w:rsidRDefault="00B0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6AB39" w:rsidR="00B87ED3" w:rsidRPr="00944D28" w:rsidRDefault="00B0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6253B" w:rsidR="00B87ED3" w:rsidRPr="00944D28" w:rsidRDefault="00B0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90654" w:rsidR="00B87ED3" w:rsidRPr="00944D28" w:rsidRDefault="00B0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2C925" w:rsidR="00B87ED3" w:rsidRPr="00944D28" w:rsidRDefault="00B0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706F4" w:rsidR="00B87ED3" w:rsidRPr="00944D28" w:rsidRDefault="00B0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AEE88" w:rsidR="00B87ED3" w:rsidRPr="00944D28" w:rsidRDefault="00B0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34FC3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B5E11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ECF6D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37EC7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BE672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8F355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C43C0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7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4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8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3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4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E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5967E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C1767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0ABFD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B02FC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E663C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92093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D5E16" w:rsidR="00B87ED3" w:rsidRPr="00944D28" w:rsidRDefault="00B0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B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2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E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3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532CF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9A020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2BF33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2692A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AA3E0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375E4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58AAB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B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0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D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9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D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E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5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65B8E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19D0B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165E8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A7176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C027B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87896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50C3C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3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F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7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3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EE7DC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930FE" w:rsidR="00B87ED3" w:rsidRPr="00944D28" w:rsidRDefault="00B0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45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C4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B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21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1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1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0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D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DDD"/>
    <w:rsid w:val="00B249A5"/>
    <w:rsid w:val="00B318D0"/>
    <w:rsid w:val="00B87ED3"/>
    <w:rsid w:val="00BD2EA8"/>
    <w:rsid w:val="00C61931"/>
    <w:rsid w:val="00C65D02"/>
    <w:rsid w:val="00CA4C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2024-06-13T10:13:00.0000000Z</dcterms:modified>
</coreProperties>
</file>