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F703" w:rsidR="0061148E" w:rsidRPr="00C61931" w:rsidRDefault="005A07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F551" w:rsidR="0061148E" w:rsidRPr="00C61931" w:rsidRDefault="005A07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C89B8" w:rsidR="00B87ED3" w:rsidRPr="00944D28" w:rsidRDefault="005A0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D9CEEF" w:rsidR="00B87ED3" w:rsidRPr="00944D28" w:rsidRDefault="005A0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E7A9E" w:rsidR="00B87ED3" w:rsidRPr="00944D28" w:rsidRDefault="005A0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74947" w:rsidR="00B87ED3" w:rsidRPr="00944D28" w:rsidRDefault="005A0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DE44E" w:rsidR="00B87ED3" w:rsidRPr="00944D28" w:rsidRDefault="005A0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F6B3F" w:rsidR="00B87ED3" w:rsidRPr="00944D28" w:rsidRDefault="005A0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2C4DB" w:rsidR="00B87ED3" w:rsidRPr="00944D28" w:rsidRDefault="005A0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9A5ED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D23A6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864B2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BC7D8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02977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98474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20CB7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F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D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B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E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3A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B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E8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5241A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A5F73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B8834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9AD61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44CF3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0673A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43156" w:rsidR="00B87ED3" w:rsidRPr="00944D28" w:rsidRDefault="005A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6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C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D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9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5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5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62CCE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F23A4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47F0C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9284A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87EF3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0CE75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D9DF2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F7B9C" w:rsidR="00B87ED3" w:rsidRPr="00944D28" w:rsidRDefault="005A0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7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A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B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1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F366D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B668E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11658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D6FE5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A6486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55424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56C7B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7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A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A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9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F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61982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2FB2C" w:rsidR="00B87ED3" w:rsidRPr="00944D28" w:rsidRDefault="005A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2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6B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A8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3D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5E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D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0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1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8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F30"/>
    <w:rsid w:val="004A7085"/>
    <w:rsid w:val="004D505A"/>
    <w:rsid w:val="004F73F6"/>
    <w:rsid w:val="00507530"/>
    <w:rsid w:val="0059344B"/>
    <w:rsid w:val="005A078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2024-06-11T23:09:00.0000000Z</dcterms:modified>
</coreProperties>
</file>