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1A181" w:rsidR="0061148E" w:rsidRPr="00C61931" w:rsidRDefault="008601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5FE0" w:rsidR="0061148E" w:rsidRPr="00C61931" w:rsidRDefault="008601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B8BBE" w:rsidR="00B87ED3" w:rsidRPr="00944D28" w:rsidRDefault="0086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2237A" w:rsidR="00B87ED3" w:rsidRPr="00944D28" w:rsidRDefault="0086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594BC" w:rsidR="00B87ED3" w:rsidRPr="00944D28" w:rsidRDefault="0086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C5760" w:rsidR="00B87ED3" w:rsidRPr="00944D28" w:rsidRDefault="0086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6EC4B" w:rsidR="00B87ED3" w:rsidRPr="00944D28" w:rsidRDefault="0086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F0C2A" w:rsidR="00B87ED3" w:rsidRPr="00944D28" w:rsidRDefault="0086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15F44" w:rsidR="00B87ED3" w:rsidRPr="00944D28" w:rsidRDefault="0086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D8490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6D97D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59080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8DC15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37A76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A9EEB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B8330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3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2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5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F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E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F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47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04F28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F65FF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ECDCD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660CA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2BB91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7C93B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47F51" w:rsidR="00B87ED3" w:rsidRPr="00944D28" w:rsidRDefault="0086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9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8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A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C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2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F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5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26690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146EC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29570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45D84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70D63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CB833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0D789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5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A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B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4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9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3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9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58288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AC12A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EA084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6DC4E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8CC16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295BF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A5823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D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1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0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E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A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7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4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74FCC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056CE" w:rsidR="00B87ED3" w:rsidRPr="00944D28" w:rsidRDefault="0086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0F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0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C9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F3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78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D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E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7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E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C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D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1C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2024-06-11T21:40:00.0000000Z</dcterms:modified>
</coreProperties>
</file>