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D3D1" w:rsidR="0061148E" w:rsidRPr="00C61931" w:rsidRDefault="00807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5D54" w:rsidR="0061148E" w:rsidRPr="00C61931" w:rsidRDefault="00807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33FD8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BF3CF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683C6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C709D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5D0A6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4E5EA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6997E" w:rsidR="00B87ED3" w:rsidRPr="00944D28" w:rsidRDefault="0080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0882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0852C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9D10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FB59B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F5B5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B3130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B51B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A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9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F99A7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250C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7DE0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35BD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A2B8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04C3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B128" w:rsidR="00B87ED3" w:rsidRPr="00944D28" w:rsidRDefault="0080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208B0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3E40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E982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D2DD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C313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CF53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0FF8B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D06B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89C5E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D56E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C561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EB255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F8E6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22ED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2FB63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99045" w:rsidR="00B87ED3" w:rsidRPr="00944D28" w:rsidRDefault="0080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8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D25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2024-06-11T20:23:00.0000000Z</dcterms:modified>
</coreProperties>
</file>