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0D1A5" w:rsidR="0061148E" w:rsidRPr="00C61931" w:rsidRDefault="00004A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9C0C" w:rsidR="0061148E" w:rsidRPr="00C61931" w:rsidRDefault="00004A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B1362" w:rsidR="00B87ED3" w:rsidRPr="00944D28" w:rsidRDefault="0000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9114F" w:rsidR="00B87ED3" w:rsidRPr="00944D28" w:rsidRDefault="0000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08287" w:rsidR="00B87ED3" w:rsidRPr="00944D28" w:rsidRDefault="0000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1377D" w:rsidR="00B87ED3" w:rsidRPr="00944D28" w:rsidRDefault="0000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A6A3C" w:rsidR="00B87ED3" w:rsidRPr="00944D28" w:rsidRDefault="0000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1260D" w:rsidR="00B87ED3" w:rsidRPr="00944D28" w:rsidRDefault="0000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6D97A" w:rsidR="00B87ED3" w:rsidRPr="00944D28" w:rsidRDefault="0000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CEF54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A4D60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2580A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FF637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AC16F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1372D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81812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8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5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E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4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CD55A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6CFF3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B9DD9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A888B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63F79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51963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DDF4B" w:rsidR="00B87ED3" w:rsidRPr="00944D28" w:rsidRDefault="0000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4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3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5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B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FF274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D9570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9E5B5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18EB6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678C2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F0B81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F3C47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4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C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3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8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C27F9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44105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1D750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87B07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54EBE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CD531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58989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6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F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4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B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621D7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2183C" w:rsidR="00B87ED3" w:rsidRPr="00944D28" w:rsidRDefault="0000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65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CB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B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4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B9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8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3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7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29"/>
    <w:rsid w:val="0001589F"/>
    <w:rsid w:val="00081285"/>
    <w:rsid w:val="000C2E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2024-06-10T22:16:00.0000000Z</dcterms:modified>
</coreProperties>
</file>