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28E0" w:rsidR="0061148E" w:rsidRPr="00C61931" w:rsidRDefault="00A35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D45B" w:rsidR="0061148E" w:rsidRPr="00C61931" w:rsidRDefault="00A35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4D2DC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D931B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22AA2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047F5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12E96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8E0C6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60FFF" w:rsidR="00B87ED3" w:rsidRPr="00944D28" w:rsidRDefault="00A3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BF3D6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70C01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C55C2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01BA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057B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0B870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DFFB1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0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EE3B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82A05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845E3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BB488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0EE8F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8D49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0D2E" w:rsidR="00B87ED3" w:rsidRPr="00944D28" w:rsidRDefault="00A3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C7B70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99D01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880E8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C842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D00A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895DA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B58A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E78FB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F82B6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AFFD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D703D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04BD2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5ED11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6F73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EB782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110D7" w:rsidR="00B87ED3" w:rsidRPr="00944D28" w:rsidRDefault="00A3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C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A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7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2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4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35A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2024-06-10T20:52:00.0000000Z</dcterms:modified>
</coreProperties>
</file>