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E6C7" w:rsidR="0061148E" w:rsidRPr="00C61931" w:rsidRDefault="008D0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5D653" w:rsidR="0061148E" w:rsidRPr="00C61931" w:rsidRDefault="008D0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91825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37085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33DFF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EACA0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6D82F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38AAF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2898D" w:rsidR="00B87ED3" w:rsidRPr="00944D28" w:rsidRDefault="008D0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B4DBD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8B33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6CCC5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B7BF0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B8C71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33627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DBA9A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C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7AD11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4279E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FD252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3A57C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8531B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A4F47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32E20" w:rsidR="00B87ED3" w:rsidRPr="00944D28" w:rsidRDefault="008D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F4C8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022E3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4298E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6757F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78624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C185C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981DF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5FE66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6DFF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1B20E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58AB4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86D17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4BA0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6113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D4E4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DEA53" w:rsidR="00B87ED3" w:rsidRPr="00944D28" w:rsidRDefault="008D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0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4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7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B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8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D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C4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2024-06-10T19:35:00.0000000Z</dcterms:modified>
</coreProperties>
</file>