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FB07" w:rsidR="0061148E" w:rsidRPr="00C61931" w:rsidRDefault="00512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00E5" w:rsidR="0061148E" w:rsidRPr="00C61931" w:rsidRDefault="00512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0B04C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7C2B3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8EC99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A60F6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F3E84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FA489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D00BA" w:rsidR="00B87ED3" w:rsidRPr="00944D28" w:rsidRDefault="0051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48152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82983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7128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71204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E56A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C7F7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49C9F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6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0EB5F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FDA62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D1810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E4A1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C8CF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F5B9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55143" w:rsidR="00B87ED3" w:rsidRPr="00944D28" w:rsidRDefault="0051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21B6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475CD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2035A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874D3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B0B3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D269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85C23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C611A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63118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DC361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63BFD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D79E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1C4A2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CF42D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6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54A29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217B" w:rsidR="00B87ED3" w:rsidRPr="00944D28" w:rsidRDefault="0051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D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2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F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E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0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A5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2024-06-10T16:40:00.0000000Z</dcterms:modified>
</coreProperties>
</file>