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A178" w:rsidR="0061148E" w:rsidRPr="00C61931" w:rsidRDefault="00D23F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5B160" w:rsidR="0061148E" w:rsidRPr="00C61931" w:rsidRDefault="00D23F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C9708" w:rsidR="00B87ED3" w:rsidRPr="00944D28" w:rsidRDefault="00D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D6659" w:rsidR="00B87ED3" w:rsidRPr="00944D28" w:rsidRDefault="00D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38806" w:rsidR="00B87ED3" w:rsidRPr="00944D28" w:rsidRDefault="00D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74E6D" w:rsidR="00B87ED3" w:rsidRPr="00944D28" w:rsidRDefault="00D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33F39" w:rsidR="00B87ED3" w:rsidRPr="00944D28" w:rsidRDefault="00D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DB57B" w:rsidR="00B87ED3" w:rsidRPr="00944D28" w:rsidRDefault="00D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EF035" w:rsidR="00B87ED3" w:rsidRPr="00944D28" w:rsidRDefault="00D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96BD2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70060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AB093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49A61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5DDCD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B0438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01573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A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4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3D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1F0C5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543A1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FAAAA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AEC31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6D84C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EC118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18808" w:rsidR="00B87ED3" w:rsidRPr="00944D28" w:rsidRDefault="00D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E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4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1054B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30FD5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C23AC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D917C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40732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A1FB0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7C535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7C4E1" w:rsidR="00B87ED3" w:rsidRPr="00944D28" w:rsidRDefault="00D23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3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5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5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CD038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C343C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C329C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58024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1A460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21C71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BCD1C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1C0EA" w:rsidR="00B87ED3" w:rsidRPr="00944D28" w:rsidRDefault="00D23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E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9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8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7505B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E1F7C" w:rsidR="00B87ED3" w:rsidRPr="00944D28" w:rsidRDefault="00D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2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6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DD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E4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1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2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F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F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B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66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F9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2024-06-10T15:15:00.0000000Z</dcterms:modified>
</coreProperties>
</file>