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02BF" w:rsidR="0061148E" w:rsidRPr="00C61931" w:rsidRDefault="00FD3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CFCBC" w:rsidR="0061148E" w:rsidRPr="00C61931" w:rsidRDefault="00FD3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1A41F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96230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C92F5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3A088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96252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557BE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97AEF" w:rsidR="00B87ED3" w:rsidRPr="00944D28" w:rsidRDefault="00FD3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229B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FCE42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92EE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7957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D5B9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E8AF0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23A5C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5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5C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5EA5C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C8D5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BE96C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95B7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2C1D5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C7AC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B0C87" w:rsidR="00B87ED3" w:rsidRPr="00944D28" w:rsidRDefault="00FD3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68C2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01AFD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216AD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F443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727E5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A0875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1BF2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A9860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010F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7D71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493E2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DB12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11C1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6100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5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C25C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CF2E5" w:rsidR="00B87ED3" w:rsidRPr="00944D28" w:rsidRDefault="00FD3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6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33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7C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2024-06-10T14:06:00.0000000Z</dcterms:modified>
</coreProperties>
</file>