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B6CF7" w:rsidR="0061148E" w:rsidRPr="00C61931" w:rsidRDefault="000571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63A5" w:rsidR="0061148E" w:rsidRPr="00C61931" w:rsidRDefault="000571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A1AB5" w:rsidR="00B87ED3" w:rsidRPr="00944D28" w:rsidRDefault="0005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AD204" w:rsidR="00B87ED3" w:rsidRPr="00944D28" w:rsidRDefault="0005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9CC9D" w:rsidR="00B87ED3" w:rsidRPr="00944D28" w:rsidRDefault="0005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565A0" w:rsidR="00B87ED3" w:rsidRPr="00944D28" w:rsidRDefault="0005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497669" w:rsidR="00B87ED3" w:rsidRPr="00944D28" w:rsidRDefault="0005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E6859A" w:rsidR="00B87ED3" w:rsidRPr="00944D28" w:rsidRDefault="0005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B1DE61" w:rsidR="00B87ED3" w:rsidRPr="00944D28" w:rsidRDefault="0005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8D380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26E9C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57EEF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F55BD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3B214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56960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87F29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6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A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8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3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8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33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3DA35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58E25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1F277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F6B44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FD72D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39B16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3BE58" w:rsidR="00B87ED3" w:rsidRPr="00944D28" w:rsidRDefault="0005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7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A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F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3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E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1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A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AAFCE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A2576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7B854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45EC1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FAFCA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1F982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328B7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7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B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3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7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D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D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56DA4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CA2B6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29A53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B37BC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1CF68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87D0E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F650F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B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A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7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5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E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2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4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9F076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9D704" w:rsidR="00B87ED3" w:rsidRPr="00944D28" w:rsidRDefault="0005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7B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6E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3D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06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7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A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A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6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4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F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F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1E5"/>
    <w:rsid w:val="00081285"/>
    <w:rsid w:val="001D5720"/>
    <w:rsid w:val="001F3DE7"/>
    <w:rsid w:val="001F4A9A"/>
    <w:rsid w:val="002707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2024-06-10T13:50:00.0000000Z</dcterms:modified>
</coreProperties>
</file>