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4975" w:rsidR="0061148E" w:rsidRPr="00C61931" w:rsidRDefault="003B1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2C43" w:rsidR="0061148E" w:rsidRPr="00C61931" w:rsidRDefault="003B1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E9EEE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5B5E4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ADF73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BC0D8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0F531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35C7F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AC634" w:rsidR="00B87ED3" w:rsidRPr="00944D28" w:rsidRDefault="003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CE2DB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C666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C4CBC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C73A1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47A1B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67874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D1C2A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D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04A77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73CE3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1EDF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B6CC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B49A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21AB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C1CF" w:rsidR="00B87ED3" w:rsidRPr="00944D28" w:rsidRDefault="003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6FCA8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0C59B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07C61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D33E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AF15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9EEDB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08CF6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F8287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6A473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E7D0E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6D70E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FF3CF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B9FE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C8EE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5D26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E7779" w:rsidR="00B87ED3" w:rsidRPr="00944D28" w:rsidRDefault="003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3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1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3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0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1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