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248B2" w:rsidR="0061148E" w:rsidRPr="00C61931" w:rsidRDefault="00A76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70A0" w:rsidR="0061148E" w:rsidRPr="00C61931" w:rsidRDefault="00A76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4C62E" w:rsidR="00B87ED3" w:rsidRPr="00944D28" w:rsidRDefault="00A7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7E2FE" w:rsidR="00B87ED3" w:rsidRPr="00944D28" w:rsidRDefault="00A7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19516" w:rsidR="00B87ED3" w:rsidRPr="00944D28" w:rsidRDefault="00A7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6B4D3" w:rsidR="00B87ED3" w:rsidRPr="00944D28" w:rsidRDefault="00A7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FD444" w:rsidR="00B87ED3" w:rsidRPr="00944D28" w:rsidRDefault="00A7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E896B" w:rsidR="00B87ED3" w:rsidRPr="00944D28" w:rsidRDefault="00A7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F89B8" w:rsidR="00B87ED3" w:rsidRPr="00944D28" w:rsidRDefault="00A7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2B3E1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EFD2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30DCA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16FE2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65A51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28E38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49053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B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4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E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6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8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BA544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E70C9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D86E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EC85A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B1F8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51734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4A4DE" w:rsidR="00B87ED3" w:rsidRPr="00944D28" w:rsidRDefault="00A7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9A88" w:rsidR="00B87ED3" w:rsidRPr="00944D28" w:rsidRDefault="00A76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2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8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5D967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3B882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6EE4E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5EB8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F7128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F7FBF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09D68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1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7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3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500AA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C6F80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D9EA2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716D6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CBAD3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30580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A0CB6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7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6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CA9EF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739B9" w:rsidR="00B87ED3" w:rsidRPr="00944D28" w:rsidRDefault="00A7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B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D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9D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2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5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F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E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A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A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2024-06-10T05:18:00.0000000Z</dcterms:modified>
</coreProperties>
</file>