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B7B68" w:rsidR="0061148E" w:rsidRPr="00C61931" w:rsidRDefault="000C4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F3CE" w:rsidR="0061148E" w:rsidRPr="00C61931" w:rsidRDefault="000C4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DBAF7" w:rsidR="00B87ED3" w:rsidRPr="00944D28" w:rsidRDefault="000C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46028" w:rsidR="00B87ED3" w:rsidRPr="00944D28" w:rsidRDefault="000C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B2A86" w:rsidR="00B87ED3" w:rsidRPr="00944D28" w:rsidRDefault="000C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11047B" w:rsidR="00B87ED3" w:rsidRPr="00944D28" w:rsidRDefault="000C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3F83E" w:rsidR="00B87ED3" w:rsidRPr="00944D28" w:rsidRDefault="000C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CCECF" w:rsidR="00B87ED3" w:rsidRPr="00944D28" w:rsidRDefault="000C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7517A" w:rsidR="00B87ED3" w:rsidRPr="00944D28" w:rsidRDefault="000C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83B04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605C6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5A9C2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F968F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921A9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88211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5DF6E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C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8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2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93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0BAE1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1B937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8907E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BD9C2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B01CC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6A230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450E3" w:rsidR="00B87ED3" w:rsidRPr="00944D28" w:rsidRDefault="000C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D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B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D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E8E77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BDEC3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B1E33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6ED1D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A52FC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98267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AAD04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C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CFA59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7F65C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1E107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E8F90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EEA0B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F3AD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C9624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6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5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8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8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80CCC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7AACA" w:rsidR="00B87ED3" w:rsidRPr="00944D28" w:rsidRDefault="000C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EB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BC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DD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D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7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F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F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7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0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