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1470" w:rsidR="0061148E" w:rsidRPr="00C61931" w:rsidRDefault="00356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73C5" w:rsidR="0061148E" w:rsidRPr="00C61931" w:rsidRDefault="00356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16E1D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135D2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B5004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F6D05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A3D49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29445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30D8A" w:rsidR="00B87ED3" w:rsidRPr="00944D28" w:rsidRDefault="0035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CEF9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96BBF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DC3B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E8DC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A076A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80F8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6490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B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09D5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0360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E03F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74249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04E6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E64D2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68E5" w:rsidR="00B87ED3" w:rsidRPr="00944D28" w:rsidRDefault="0035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474AA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2A470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6DBFA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79582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B4884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5CFAD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0F585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06392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9E21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8E71C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A4A2A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E283C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717DB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834D3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101F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F6CE3" w:rsidR="00B87ED3" w:rsidRPr="00944D28" w:rsidRDefault="0035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4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C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E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A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DA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2024-06-10T03:14:00.0000000Z</dcterms:modified>
</coreProperties>
</file>