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6C1FF" w:rsidR="0061148E" w:rsidRPr="00C61931" w:rsidRDefault="00F60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6901" w:rsidR="0061148E" w:rsidRPr="00C61931" w:rsidRDefault="00F60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4D258" w:rsidR="00B87ED3" w:rsidRPr="00944D28" w:rsidRDefault="00F6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20026" w:rsidR="00B87ED3" w:rsidRPr="00944D28" w:rsidRDefault="00F6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CC944" w:rsidR="00B87ED3" w:rsidRPr="00944D28" w:rsidRDefault="00F6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D9DC4" w:rsidR="00B87ED3" w:rsidRPr="00944D28" w:rsidRDefault="00F6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077EE" w:rsidR="00B87ED3" w:rsidRPr="00944D28" w:rsidRDefault="00F6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C762A" w:rsidR="00B87ED3" w:rsidRPr="00944D28" w:rsidRDefault="00F6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32F91" w:rsidR="00B87ED3" w:rsidRPr="00944D28" w:rsidRDefault="00F6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EEE87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82B5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B23F6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DDD28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FF4DE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182E8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30FEF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A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70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2EAE2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452CB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6200B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59ED0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6A736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D3A1D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34523" w:rsidR="00B87ED3" w:rsidRPr="00944D28" w:rsidRDefault="00F6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8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4B430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A1DA2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103DE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84E6F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F7724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CB2D1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62DE7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E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2C8D9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55B06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B455F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4C65E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90DB1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6BDDA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6D4BD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1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1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E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C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0995E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4AB8D" w:rsidR="00B87ED3" w:rsidRPr="00944D28" w:rsidRDefault="00F6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F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8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42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2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D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8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6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6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B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0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6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6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2024-06-10T02:31:00.0000000Z</dcterms:modified>
</coreProperties>
</file>