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9758" w:rsidR="0061148E" w:rsidRPr="00C61931" w:rsidRDefault="00EA1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CBDB" w:rsidR="0061148E" w:rsidRPr="00C61931" w:rsidRDefault="00EA1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FE0DD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84559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C06B6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B438B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C28A0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EF205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B90BD" w:rsidR="00B87ED3" w:rsidRPr="00944D28" w:rsidRDefault="00EA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E86C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74AE7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6EB4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C6240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C8068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F7FFF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F09FD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1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1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BB0AA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99BD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61516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C393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1689A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E22B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9B2D1" w:rsidR="00B87ED3" w:rsidRPr="00944D28" w:rsidRDefault="00EA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69A30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163C2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34B21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3C5A7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904CD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4BC4E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DF62D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846F" w:rsidR="00B87ED3" w:rsidRPr="00944D28" w:rsidRDefault="00EA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E4D4" w:rsidR="00B87ED3" w:rsidRPr="00944D28" w:rsidRDefault="00EA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B841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BFC55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B513E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ADC24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0FCC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D1C8C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1E6C0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2E1B3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68AE" w:rsidR="00B87ED3" w:rsidRPr="00944D28" w:rsidRDefault="00EA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B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3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6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A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2024-06-10T00:03:00.0000000Z</dcterms:modified>
</coreProperties>
</file>