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2C54" w:rsidR="0061148E" w:rsidRPr="00C61931" w:rsidRDefault="00481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244B" w:rsidR="0061148E" w:rsidRPr="00C61931" w:rsidRDefault="00481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E3FCB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07BF0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D5624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776BB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669E8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E191C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9B400" w:rsidR="00B87ED3" w:rsidRPr="00944D28" w:rsidRDefault="0048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7F83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1D3B1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4450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B308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D26DF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A7D0D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0AB07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6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2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8C35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06F8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3E8C0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0312F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88552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B5BC0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4A4B6" w:rsidR="00B87ED3" w:rsidRPr="00944D28" w:rsidRDefault="0048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C2DD1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69172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52047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2D99D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99CDB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E3F5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A0A83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ABA54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474F6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529B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E1931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7877B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5B205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28D7E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C5203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4B721" w:rsidR="00B87ED3" w:rsidRPr="00944D28" w:rsidRDefault="0048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E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2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E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DBC"/>
    <w:rsid w:val="003441B6"/>
    <w:rsid w:val="004324DA"/>
    <w:rsid w:val="00456274"/>
    <w:rsid w:val="0048170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2024-06-09T23:22:00.0000000Z</dcterms:modified>
</coreProperties>
</file>