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6B6B1" w:rsidR="0061148E" w:rsidRPr="00C61931" w:rsidRDefault="00B362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3B818" w:rsidR="0061148E" w:rsidRPr="00C61931" w:rsidRDefault="00B362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EADE6" w:rsidR="00B87ED3" w:rsidRPr="00944D28" w:rsidRDefault="00B3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7C540" w:rsidR="00B87ED3" w:rsidRPr="00944D28" w:rsidRDefault="00B3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EDBF7" w:rsidR="00B87ED3" w:rsidRPr="00944D28" w:rsidRDefault="00B3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605D78" w:rsidR="00B87ED3" w:rsidRPr="00944D28" w:rsidRDefault="00B3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9AD5B" w:rsidR="00B87ED3" w:rsidRPr="00944D28" w:rsidRDefault="00B3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6F127" w:rsidR="00B87ED3" w:rsidRPr="00944D28" w:rsidRDefault="00B3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E4C0F" w:rsidR="00B87ED3" w:rsidRPr="00944D28" w:rsidRDefault="00B3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6E16C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C3154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99DFD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198E9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29621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E9504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C9941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2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D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E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D299C" w:rsidR="00B87ED3" w:rsidRPr="00944D28" w:rsidRDefault="00B36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6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7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00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AE017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2A0D2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E3A2C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64EB8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55538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1423A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88FBF" w:rsidR="00B87ED3" w:rsidRPr="00944D28" w:rsidRDefault="00B3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3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A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6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3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6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F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BFA11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D02F5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C861D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66767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6EF51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C9467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2B0DE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7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7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91ED2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4C2CB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D0DB1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4173D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EC683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A2F1B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8D9C2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0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3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C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2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6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CE5F8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A0BFD" w:rsidR="00B87ED3" w:rsidRPr="00944D28" w:rsidRDefault="00B3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06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4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88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A5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0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F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A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2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5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2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B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F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B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29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