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738C3" w:rsidR="0061148E" w:rsidRPr="00C61931" w:rsidRDefault="003D2A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B2454" w:rsidR="0061148E" w:rsidRPr="00C61931" w:rsidRDefault="003D2A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EC40E" w:rsidR="00B87ED3" w:rsidRPr="00944D28" w:rsidRDefault="003D2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0F0F6" w:rsidR="00B87ED3" w:rsidRPr="00944D28" w:rsidRDefault="003D2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A318C" w:rsidR="00B87ED3" w:rsidRPr="00944D28" w:rsidRDefault="003D2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161F5" w:rsidR="00B87ED3" w:rsidRPr="00944D28" w:rsidRDefault="003D2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B9BC3" w:rsidR="00B87ED3" w:rsidRPr="00944D28" w:rsidRDefault="003D2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6DFAB" w:rsidR="00B87ED3" w:rsidRPr="00944D28" w:rsidRDefault="003D2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88748" w:rsidR="00B87ED3" w:rsidRPr="00944D28" w:rsidRDefault="003D2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2C2F8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94257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A6714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26964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CE129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1F503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BE91A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A2454" w:rsidR="00B87ED3" w:rsidRPr="00944D28" w:rsidRDefault="003D2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2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6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6933A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09100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9CD18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81DA8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2540D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7EACC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794C8" w:rsidR="00B87ED3" w:rsidRPr="00944D28" w:rsidRDefault="003D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A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D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6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F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7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00EA3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1DF21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CBD96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0F1BD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95320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9F7EE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574CF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E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2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6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9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E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F530F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F0AB9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0CE7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5892D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31CF9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13070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40E69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B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9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C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B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C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9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8C835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19E3E" w:rsidR="00B87ED3" w:rsidRPr="00944D28" w:rsidRDefault="003D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0F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6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EC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F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8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E2291" w:rsidR="00B87ED3" w:rsidRPr="00944D28" w:rsidRDefault="003D2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6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E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A0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2024-06-09T22:02:00.0000000Z</dcterms:modified>
</coreProperties>
</file>