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9EDF3" w:rsidR="0061148E" w:rsidRPr="00C61931" w:rsidRDefault="004012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90769" w:rsidR="0061148E" w:rsidRPr="00C61931" w:rsidRDefault="004012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25B0D" w:rsidR="00B87ED3" w:rsidRPr="00944D28" w:rsidRDefault="0040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88938" w:rsidR="00B87ED3" w:rsidRPr="00944D28" w:rsidRDefault="0040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187DE" w:rsidR="00B87ED3" w:rsidRPr="00944D28" w:rsidRDefault="0040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0A1AD" w:rsidR="00B87ED3" w:rsidRPr="00944D28" w:rsidRDefault="0040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9686C" w:rsidR="00B87ED3" w:rsidRPr="00944D28" w:rsidRDefault="0040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DFC3C" w:rsidR="00B87ED3" w:rsidRPr="00944D28" w:rsidRDefault="0040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FDDB7" w:rsidR="00B87ED3" w:rsidRPr="00944D28" w:rsidRDefault="0040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5D19D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9BF30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A8345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3B8AE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5F94B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87472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8086F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7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8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A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0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9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8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86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A6962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3DF33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AA1AB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3D8FA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4842A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B2615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168DF" w:rsidR="00B87ED3" w:rsidRPr="00944D28" w:rsidRDefault="0040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7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F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0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3A89D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C2C7C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5B9E6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53EC9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C85AC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10249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7C5A3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8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3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9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6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5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1F360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5C92E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14B92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6A27E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6EBDC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96C83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4E911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2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D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4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3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4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D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1F50C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36412" w:rsidR="00B87ED3" w:rsidRPr="00944D28" w:rsidRDefault="0040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F2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62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8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8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A9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2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2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0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7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5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2D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D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2024-06-09T15:58:00.0000000Z</dcterms:modified>
</coreProperties>
</file>