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D87D" w:rsidR="0061148E" w:rsidRPr="00C61931" w:rsidRDefault="003C6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FFFD" w:rsidR="0061148E" w:rsidRPr="00C61931" w:rsidRDefault="003C6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B4A46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8A5C1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0D561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A71B0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649D6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FBDE3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0B7B9" w:rsidR="00B87ED3" w:rsidRPr="00944D28" w:rsidRDefault="003C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897D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92928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C29F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9191D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A79E3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5A148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319E5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3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1397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510C9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3244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6E73D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5425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6A7A6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068ED" w:rsidR="00B87ED3" w:rsidRPr="00944D28" w:rsidRDefault="003C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FAB0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EDFEF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3873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6A59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587C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6E65B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BCFC2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432D3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E691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5F35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0815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3160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41DC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6CFC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6278E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7DB2E" w:rsidR="00B87ED3" w:rsidRPr="00944D28" w:rsidRDefault="003C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7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4C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E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3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6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C2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2024-06-09T12:48:00.0000000Z</dcterms:modified>
</coreProperties>
</file>