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187E6" w:rsidR="0061148E" w:rsidRPr="00C61931" w:rsidRDefault="005652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8728" w:rsidR="0061148E" w:rsidRPr="00C61931" w:rsidRDefault="005652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95D25" w:rsidR="00B87ED3" w:rsidRPr="00944D28" w:rsidRDefault="0056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4B259" w:rsidR="00B87ED3" w:rsidRPr="00944D28" w:rsidRDefault="0056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43E60" w:rsidR="00B87ED3" w:rsidRPr="00944D28" w:rsidRDefault="0056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74A34" w:rsidR="00B87ED3" w:rsidRPr="00944D28" w:rsidRDefault="0056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4C2B4" w:rsidR="00B87ED3" w:rsidRPr="00944D28" w:rsidRDefault="0056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E77A1" w:rsidR="00B87ED3" w:rsidRPr="00944D28" w:rsidRDefault="0056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141B6" w:rsidR="00B87ED3" w:rsidRPr="00944D28" w:rsidRDefault="0056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BB7F0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B5285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BC27D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97E14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502DE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28118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A3678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770F" w:rsidR="00B87ED3" w:rsidRPr="00944D28" w:rsidRDefault="00565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9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F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4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93970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6C108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ECD80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C16A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2B0E1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B59A9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02ED7" w:rsidR="00B87ED3" w:rsidRPr="00944D28" w:rsidRDefault="0056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8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79119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4F522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1DB18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8EC14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F802F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F4832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7417B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5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99A26" w:rsidR="00B87ED3" w:rsidRPr="00944D28" w:rsidRDefault="00565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F6487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8747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76BC8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41437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F4743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04385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F01A5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0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D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CB1B4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C9C37" w:rsidR="00B87ED3" w:rsidRPr="00944D28" w:rsidRDefault="0056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DC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1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1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78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FE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26F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2024-06-09T11:56:00.0000000Z</dcterms:modified>
</coreProperties>
</file>