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6F2CC" w:rsidR="0061148E" w:rsidRPr="00C61931" w:rsidRDefault="008538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7A6AD" w:rsidR="0061148E" w:rsidRPr="00C61931" w:rsidRDefault="008538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30E69" w:rsidR="00B87ED3" w:rsidRPr="00944D28" w:rsidRDefault="0085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075FA" w:rsidR="00B87ED3" w:rsidRPr="00944D28" w:rsidRDefault="0085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FB29A" w:rsidR="00B87ED3" w:rsidRPr="00944D28" w:rsidRDefault="0085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A06B8" w:rsidR="00B87ED3" w:rsidRPr="00944D28" w:rsidRDefault="0085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31C026" w:rsidR="00B87ED3" w:rsidRPr="00944D28" w:rsidRDefault="0085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4876A5" w:rsidR="00B87ED3" w:rsidRPr="00944D28" w:rsidRDefault="0085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67AF8" w:rsidR="00B87ED3" w:rsidRPr="00944D28" w:rsidRDefault="0085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16A1E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472B9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0FB83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A1227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2DA00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39288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832F5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0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1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7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2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9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79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0E273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632E6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CD3E6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5227B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5F320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21F4E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ACF27" w:rsidR="00B87ED3" w:rsidRPr="00944D28" w:rsidRDefault="0085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B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A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8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C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7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9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CF994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5F938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4F101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147D0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C9952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7EE26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76894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F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6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E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C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3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4885E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E3AC8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F8EEF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60C1E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641D9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877D9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EF47A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1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B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B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9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A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5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4ACD1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8548C" w:rsidR="00B87ED3" w:rsidRPr="00944D28" w:rsidRDefault="0085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EF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63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3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0B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D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6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0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A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B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F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8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8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8A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2024-06-09T11:27:00.0000000Z</dcterms:modified>
</coreProperties>
</file>