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CF1E" w:rsidR="0061148E" w:rsidRPr="00944D28" w:rsidRDefault="003B1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0901" w:rsidR="0061148E" w:rsidRPr="004A7085" w:rsidRDefault="003B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94B3A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681EC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A5626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5A75F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4F035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81910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51F0" w:rsidR="00B87ED3" w:rsidRPr="00944D28" w:rsidRDefault="003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F523C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014B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88B5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52B10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E6925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818DA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8A3C4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4BCD" w:rsidR="00B87ED3" w:rsidRPr="00944D28" w:rsidRDefault="003B1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FEC9C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213FB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E17E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58FB0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F6BDE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6A2CF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76792" w:rsidR="00B87ED3" w:rsidRPr="00944D28" w:rsidRDefault="003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59C1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2B8AA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B66F5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A1149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5530A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F6289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3180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0B023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16743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46975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3D7D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20DB2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A0B5E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14BA1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34BF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C59B0" w:rsidR="00B87ED3" w:rsidRPr="00944D28" w:rsidRDefault="003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B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1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C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D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44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E9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2024-06-11T23:35:00.0000000Z</dcterms:modified>
</coreProperties>
</file>