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DC82" w:rsidR="0061148E" w:rsidRPr="00944D28" w:rsidRDefault="00E02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1BADB" w:rsidR="0061148E" w:rsidRPr="004A7085" w:rsidRDefault="00E02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2A7DA" w:rsidR="00B87ED3" w:rsidRPr="00944D28" w:rsidRDefault="00E0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7C25F" w:rsidR="00B87ED3" w:rsidRPr="00944D28" w:rsidRDefault="00E0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9BA4D" w:rsidR="00B87ED3" w:rsidRPr="00944D28" w:rsidRDefault="00E0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E714E" w:rsidR="00B87ED3" w:rsidRPr="00944D28" w:rsidRDefault="00E0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7DCF1" w:rsidR="00B87ED3" w:rsidRPr="00944D28" w:rsidRDefault="00E0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26936" w:rsidR="00B87ED3" w:rsidRPr="00944D28" w:rsidRDefault="00E0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B13C7" w:rsidR="00B87ED3" w:rsidRPr="00944D28" w:rsidRDefault="00E0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EF809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0640A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977A0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D3B86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B1927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C8AF9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C8D24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E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A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F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DF090" w:rsidR="00B87ED3" w:rsidRPr="00944D28" w:rsidRDefault="00E02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0B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C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F8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C2564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A0197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95D57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D91ED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14A00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D7813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AEAF0" w:rsidR="00B87ED3" w:rsidRPr="00944D28" w:rsidRDefault="00E0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3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B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E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4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0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4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3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407D9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E9149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23CEE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62570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2974D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2F563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4428A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8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8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7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3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C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9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236D5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A91A1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8E9C3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F6C90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15DD8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18E76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6A4A8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E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1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3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7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11948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4D5ED" w:rsidR="00B87ED3" w:rsidRPr="00944D28" w:rsidRDefault="00E0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13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EB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77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EE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CB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F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2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6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6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1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C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2024-06-11T22:13:00.0000000Z</dcterms:modified>
</coreProperties>
</file>