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CA3BF" w:rsidR="0061148E" w:rsidRPr="00944D28" w:rsidRDefault="00716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A082" w:rsidR="0061148E" w:rsidRPr="004A7085" w:rsidRDefault="00716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C58B5" w:rsidR="00B87ED3" w:rsidRPr="00944D28" w:rsidRDefault="0071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07F09" w:rsidR="00B87ED3" w:rsidRPr="00944D28" w:rsidRDefault="0071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44E51" w:rsidR="00B87ED3" w:rsidRPr="00944D28" w:rsidRDefault="0071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A18C5" w:rsidR="00B87ED3" w:rsidRPr="00944D28" w:rsidRDefault="0071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FB3CD" w:rsidR="00B87ED3" w:rsidRPr="00944D28" w:rsidRDefault="0071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6E117" w:rsidR="00B87ED3" w:rsidRPr="00944D28" w:rsidRDefault="0071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37C02" w:rsidR="00B87ED3" w:rsidRPr="00944D28" w:rsidRDefault="0071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16CB7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5B548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5F237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7EC5F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029EF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58C39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5FFE5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23F38" w:rsidR="00B87ED3" w:rsidRPr="00944D28" w:rsidRDefault="00716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6E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E5A1A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C7478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99E2C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951BB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A29ED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DBC3B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1F660" w:rsidR="00B87ED3" w:rsidRPr="00944D28" w:rsidRDefault="0071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1269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16C5B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DA373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E8CF7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B8ECF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BB574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E4F79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5EF5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6A709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B14A3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FF2A4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10AC2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E04B4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436F1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C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1F736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71748" w:rsidR="00B87ED3" w:rsidRPr="00944D28" w:rsidRDefault="0071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D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2E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D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EC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41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4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E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4E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