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E33A" w:rsidR="0061148E" w:rsidRPr="00944D28" w:rsidRDefault="000C6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912A" w:rsidR="0061148E" w:rsidRPr="004A7085" w:rsidRDefault="000C6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48956" w:rsidR="00B87ED3" w:rsidRPr="00944D28" w:rsidRDefault="000C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28861" w:rsidR="00B87ED3" w:rsidRPr="00944D28" w:rsidRDefault="000C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9CC00" w:rsidR="00B87ED3" w:rsidRPr="00944D28" w:rsidRDefault="000C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2EE12" w:rsidR="00B87ED3" w:rsidRPr="00944D28" w:rsidRDefault="000C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96D26" w:rsidR="00B87ED3" w:rsidRPr="00944D28" w:rsidRDefault="000C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487D2" w:rsidR="00B87ED3" w:rsidRPr="00944D28" w:rsidRDefault="000C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E3FE0" w:rsidR="00B87ED3" w:rsidRPr="00944D28" w:rsidRDefault="000C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FD8A1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08DDF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91738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62B6F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C35F9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344C6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A28A5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F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63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6B316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FEC34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4D11C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4CE48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6775A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3F8BA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6637E" w:rsidR="00B87ED3" w:rsidRPr="00944D28" w:rsidRDefault="000C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1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A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D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D0D84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31B8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77361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BD3A2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AD41D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0128B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C96D3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2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2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2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E985F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0E10A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C29C3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CFBCC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1B644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DA98D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503B5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4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B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72A90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0813F" w:rsidR="00B87ED3" w:rsidRPr="00944D28" w:rsidRDefault="000C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4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5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8E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9A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1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8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B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2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9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4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