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ED467" w:rsidR="0061148E" w:rsidRPr="00944D28" w:rsidRDefault="00484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45C91" w:rsidR="0061148E" w:rsidRPr="004A7085" w:rsidRDefault="00484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4B5D6" w:rsidR="00B87ED3" w:rsidRPr="00944D28" w:rsidRDefault="0048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06073" w:rsidR="00B87ED3" w:rsidRPr="00944D28" w:rsidRDefault="0048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0A253" w:rsidR="00B87ED3" w:rsidRPr="00944D28" w:rsidRDefault="0048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F8653" w:rsidR="00B87ED3" w:rsidRPr="00944D28" w:rsidRDefault="0048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37CC3" w:rsidR="00B87ED3" w:rsidRPr="00944D28" w:rsidRDefault="0048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571AE" w:rsidR="00B87ED3" w:rsidRPr="00944D28" w:rsidRDefault="0048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587EA" w:rsidR="00B87ED3" w:rsidRPr="00944D28" w:rsidRDefault="0048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65B91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6B634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A010D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34C22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BCBDB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81B95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25F95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3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7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C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8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6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9B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75E8D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35026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963DE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A306C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D21A4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5EA35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DB131" w:rsidR="00B87ED3" w:rsidRPr="00944D28" w:rsidRDefault="0048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3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6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9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0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3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23993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DC62D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892B8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4B4C3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D0106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0EFEE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CB28C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7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8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7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D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1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A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D9F70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D5EF1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5104C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3F1A9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80D5B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B4048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B292F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A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0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F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A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5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7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B6907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5C8E1" w:rsidR="00B87ED3" w:rsidRPr="00944D28" w:rsidRDefault="0048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0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60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B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2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CF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9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8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9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0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8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9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AB6"/>
    <w:rsid w:val="003441B6"/>
    <w:rsid w:val="003A3309"/>
    <w:rsid w:val="004324DA"/>
    <w:rsid w:val="00484EC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2024-06-11T20:52:00.0000000Z</dcterms:modified>
</coreProperties>
</file>