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08FBA" w:rsidR="0061148E" w:rsidRPr="00944D28" w:rsidRDefault="00FF3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DD19D" w:rsidR="0061148E" w:rsidRPr="004A7085" w:rsidRDefault="00FF3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BB7CD" w:rsidR="00B87ED3" w:rsidRPr="00944D28" w:rsidRDefault="00F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AB761" w:rsidR="00B87ED3" w:rsidRPr="00944D28" w:rsidRDefault="00F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515A2" w:rsidR="00B87ED3" w:rsidRPr="00944D28" w:rsidRDefault="00F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46864" w:rsidR="00B87ED3" w:rsidRPr="00944D28" w:rsidRDefault="00F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73947" w:rsidR="00B87ED3" w:rsidRPr="00944D28" w:rsidRDefault="00F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3AF36" w:rsidR="00B87ED3" w:rsidRPr="00944D28" w:rsidRDefault="00F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E0085" w:rsidR="00B87ED3" w:rsidRPr="00944D28" w:rsidRDefault="00FF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29713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82E75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A57A2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6B73F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D0DCB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A3935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B66E9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A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0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0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6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1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D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96335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4E77F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C0F1B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BCFDF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F192D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14348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C5FB8" w:rsidR="00B87ED3" w:rsidRPr="00944D28" w:rsidRDefault="00F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1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C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2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5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F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0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B7F5D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B94D4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1343F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76745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302C6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609C6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6584C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E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E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1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6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16A11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D88B3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2E0C7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B827E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9A601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908BA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B144D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2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6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A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0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6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0250E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DCB47" w:rsidR="00B87ED3" w:rsidRPr="00944D28" w:rsidRDefault="00F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60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0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FD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95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D8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C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1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8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1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8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2024-06-10T22:16:00.0000000Z</dcterms:modified>
</coreProperties>
</file>