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E7952" w:rsidR="0061148E" w:rsidRPr="00944D28" w:rsidRDefault="00873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DDFF" w:rsidR="0061148E" w:rsidRPr="004A7085" w:rsidRDefault="00873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EFF2B" w:rsidR="00B87ED3" w:rsidRPr="00944D28" w:rsidRDefault="0087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A1FFC" w:rsidR="00B87ED3" w:rsidRPr="00944D28" w:rsidRDefault="0087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8351B" w:rsidR="00B87ED3" w:rsidRPr="00944D28" w:rsidRDefault="0087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82BF3" w:rsidR="00B87ED3" w:rsidRPr="00944D28" w:rsidRDefault="0087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927E7" w:rsidR="00B87ED3" w:rsidRPr="00944D28" w:rsidRDefault="0087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6C87F" w:rsidR="00B87ED3" w:rsidRPr="00944D28" w:rsidRDefault="0087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6A8EA" w:rsidR="00B87ED3" w:rsidRPr="00944D28" w:rsidRDefault="0087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EDED8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B2AC6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53CDE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D279B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1AE9F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EA859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B5A2D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7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4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C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5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4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D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4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28958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C2345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42B45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E933A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07ACB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2E952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35D94" w:rsidR="00B87ED3" w:rsidRPr="00944D28" w:rsidRDefault="0087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1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3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D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B1C4" w:rsidR="00B87ED3" w:rsidRPr="00944D28" w:rsidRDefault="00873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526A6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47C0B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6BCA8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0AE50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D76FE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EA3C8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C3B41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8E1D" w:rsidR="00B87ED3" w:rsidRPr="00944D28" w:rsidRDefault="00873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7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0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1E62A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E68A2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3F06A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12098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3DFCF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34388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C9C5C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0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A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D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ACB44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AD836" w:rsidR="00B87ED3" w:rsidRPr="00944D28" w:rsidRDefault="0087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90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61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FA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47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AB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5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3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0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1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FA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2024-06-10T20:53:00.0000000Z</dcterms:modified>
</coreProperties>
</file>