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DD7C0" w:rsidR="0061148E" w:rsidRPr="00944D28" w:rsidRDefault="00092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219A" w:rsidR="0061148E" w:rsidRPr="004A7085" w:rsidRDefault="00092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5C75F" w:rsidR="00B87ED3" w:rsidRPr="00944D28" w:rsidRDefault="0009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EF417" w:rsidR="00B87ED3" w:rsidRPr="00944D28" w:rsidRDefault="0009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9D6DC" w:rsidR="00B87ED3" w:rsidRPr="00944D28" w:rsidRDefault="0009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D387D" w:rsidR="00B87ED3" w:rsidRPr="00944D28" w:rsidRDefault="0009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85F3" w:rsidR="00B87ED3" w:rsidRPr="00944D28" w:rsidRDefault="0009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B1331" w:rsidR="00B87ED3" w:rsidRPr="00944D28" w:rsidRDefault="0009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12079" w:rsidR="00B87ED3" w:rsidRPr="00944D28" w:rsidRDefault="0009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580B8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1CC16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12EFD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83BF2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42002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AE387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A9753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7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F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4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C1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32554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7426F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E277F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0156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DFF77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71182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EC71" w:rsidR="00B87ED3" w:rsidRPr="00944D28" w:rsidRDefault="0009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C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D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B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9BB51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0CE39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FB00F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B5165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CCA04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11E0F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4467A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E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C4597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46A3F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18EEC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8939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E2F4E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3C6A8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41830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C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9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8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09FA7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F9422" w:rsidR="00B87ED3" w:rsidRPr="00944D28" w:rsidRDefault="0009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6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8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3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8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C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8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A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2024-06-10T20:44:00.0000000Z</dcterms:modified>
</coreProperties>
</file>