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60E0" w:rsidR="0061148E" w:rsidRPr="00944D28" w:rsidRDefault="00E41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1604" w:rsidR="0061148E" w:rsidRPr="004A7085" w:rsidRDefault="00E41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2EE36" w:rsidR="00B87ED3" w:rsidRPr="00944D28" w:rsidRDefault="00E4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83A33" w:rsidR="00B87ED3" w:rsidRPr="00944D28" w:rsidRDefault="00E4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635C0" w:rsidR="00B87ED3" w:rsidRPr="00944D28" w:rsidRDefault="00E4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980C2" w:rsidR="00B87ED3" w:rsidRPr="00944D28" w:rsidRDefault="00E4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E3C6D" w:rsidR="00B87ED3" w:rsidRPr="00944D28" w:rsidRDefault="00E4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5AD41" w:rsidR="00B87ED3" w:rsidRPr="00944D28" w:rsidRDefault="00E4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40A35" w:rsidR="00B87ED3" w:rsidRPr="00944D28" w:rsidRDefault="00E4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2BF9C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9A7F4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0627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8AAD5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87181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2DCD4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8DEE8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D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3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E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2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F188A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04510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E0CC8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EC9CA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D7A3B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825B6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701A8" w:rsidR="00B87ED3" w:rsidRPr="00944D28" w:rsidRDefault="00E4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D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D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7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B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1F275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2A36A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89612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16051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81984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D63C3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3EF3D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5E0EC" w:rsidR="00B87ED3" w:rsidRPr="00944D28" w:rsidRDefault="00E41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2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8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D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80EA5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28986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F2A5C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70DBA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6DA9C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EC714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EA1FB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6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2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D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8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9D5F0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D9E01" w:rsidR="00B87ED3" w:rsidRPr="00944D28" w:rsidRDefault="00E4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B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4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0B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AF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7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1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3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4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B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C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55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2024-06-10T20:02:00.0000000Z</dcterms:modified>
</coreProperties>
</file>