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DE8E" w:rsidR="0061148E" w:rsidRPr="00944D28" w:rsidRDefault="007F0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AE0F" w:rsidR="0061148E" w:rsidRPr="004A7085" w:rsidRDefault="007F0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9391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B42E0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6AC04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29011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BC1F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0C6B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0252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85C5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159F6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278D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696B5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17A7B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CA56E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A9478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E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A11BB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645E1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92C0A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C4D0F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89DB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9242B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3149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3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1F8F3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C95FC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A8A94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C60C2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41360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3C2F2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90D39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2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8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5800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B5EF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FD787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9B48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18E5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28338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E4D8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8055B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FF0BE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4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8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C0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E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F58"/>
    <w:rsid w:val="00810317"/>
    <w:rsid w:val="008348EC"/>
    <w:rsid w:val="0088636F"/>
    <w:rsid w:val="008C2A62"/>
    <w:rsid w:val="00920C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2024-06-10T19:27:00.0000000Z</dcterms:modified>
</coreProperties>
</file>