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CDBCE" w:rsidR="0061148E" w:rsidRPr="00944D28" w:rsidRDefault="00965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83442" w:rsidR="0061148E" w:rsidRPr="004A7085" w:rsidRDefault="00965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1A24C" w:rsidR="00B87ED3" w:rsidRPr="00944D28" w:rsidRDefault="0096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440F8" w:rsidR="00B87ED3" w:rsidRPr="00944D28" w:rsidRDefault="0096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FA03D" w:rsidR="00B87ED3" w:rsidRPr="00944D28" w:rsidRDefault="0096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FE85B" w:rsidR="00B87ED3" w:rsidRPr="00944D28" w:rsidRDefault="0096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86772" w:rsidR="00B87ED3" w:rsidRPr="00944D28" w:rsidRDefault="0096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1E3F3" w:rsidR="00B87ED3" w:rsidRPr="00944D28" w:rsidRDefault="0096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9D087" w:rsidR="00B87ED3" w:rsidRPr="00944D28" w:rsidRDefault="0096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19C58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7D501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8807B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6EC2E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CE0A0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59B45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63550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7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3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F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2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2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82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39FD7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B7CC0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0B119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BBA4A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F4FB2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DDFFC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F0BDA" w:rsidR="00B87ED3" w:rsidRPr="00944D28" w:rsidRDefault="0096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7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D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6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6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1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6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6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89A96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C55C4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DD53E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728A6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3766B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10D73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18A24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F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3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A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F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2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D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A4986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BB5E4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DE0F7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91AB0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0C6EB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8FE4A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FF62B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3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D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C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1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0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3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F5CA1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EC851" w:rsidR="00B87ED3" w:rsidRPr="00944D28" w:rsidRDefault="0096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A4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2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09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CD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BF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1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7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9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9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A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4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3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A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08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2024-06-10T15:50:00.0000000Z</dcterms:modified>
</coreProperties>
</file>